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708C" w14:textId="77777777" w:rsidR="00556808" w:rsidRPr="005B044A" w:rsidRDefault="00556808" w:rsidP="00556808">
      <w:pPr>
        <w:jc w:val="center"/>
        <w:rPr>
          <w:b/>
          <w:color w:val="C9C9C9" w:themeColor="accent3" w:themeTint="99"/>
          <w:sz w:val="56"/>
          <w:szCs w:val="56"/>
        </w:rPr>
      </w:pPr>
      <w:r w:rsidRPr="005B044A">
        <w:rPr>
          <w:b/>
          <w:color w:val="C9C9C9" w:themeColor="accent3" w:themeTint="99"/>
          <w:sz w:val="56"/>
          <w:szCs w:val="56"/>
        </w:rPr>
        <w:t>Grundejerforeningen Råbylille Strand</w:t>
      </w:r>
    </w:p>
    <w:p w14:paraId="7F9A5950" w14:textId="77777777" w:rsidR="00556808" w:rsidRDefault="00556808" w:rsidP="00556808">
      <w:pPr>
        <w:tabs>
          <w:tab w:val="center" w:pos="5233"/>
          <w:tab w:val="left" w:pos="8760"/>
        </w:tabs>
        <w:rPr>
          <w:b/>
          <w:sz w:val="32"/>
          <w:szCs w:val="32"/>
          <w:u w:val="single"/>
        </w:rPr>
      </w:pPr>
      <w:r>
        <w:tab/>
      </w:r>
      <w:r w:rsidRPr="00BD413D">
        <w:rPr>
          <w:b/>
          <w:bCs/>
          <w:sz w:val="32"/>
          <w:szCs w:val="32"/>
        </w:rPr>
        <w:t>B</w:t>
      </w:r>
      <w:r w:rsidRPr="003337C4">
        <w:rPr>
          <w:b/>
          <w:sz w:val="32"/>
          <w:szCs w:val="32"/>
        </w:rPr>
        <w:t xml:space="preserve">estyrelsesmøde d. </w:t>
      </w:r>
      <w:r w:rsidR="003F093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feb</w:t>
      </w:r>
      <w:r w:rsidR="00BC04E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Kl</w:t>
      </w:r>
      <w:r w:rsidR="00BC04E9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1000 hos Finn</w:t>
      </w:r>
      <w:r w:rsidRPr="003337C4">
        <w:rPr>
          <w:b/>
          <w:sz w:val="32"/>
          <w:szCs w:val="32"/>
        </w:rPr>
        <w:t xml:space="preserve">. </w:t>
      </w:r>
    </w:p>
    <w:p w14:paraId="5F614394" w14:textId="77777777" w:rsidR="00556808" w:rsidRPr="00043110" w:rsidRDefault="00556808" w:rsidP="00556808">
      <w:pPr>
        <w:tabs>
          <w:tab w:val="center" w:pos="5233"/>
          <w:tab w:val="left" w:pos="87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316A65CD" w14:textId="77777777" w:rsidR="00556808" w:rsidRDefault="00556808" w:rsidP="00556808">
      <w:pPr>
        <w:pStyle w:val="ListParagraph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170"/>
        <w:gridCol w:w="4714"/>
        <w:gridCol w:w="3606"/>
      </w:tblGrid>
      <w:tr w:rsidR="008E5B41" w14:paraId="696CABAA" w14:textId="77777777" w:rsidTr="004E0DA9">
        <w:tc>
          <w:tcPr>
            <w:tcW w:w="1985" w:type="dxa"/>
            <w:shd w:val="clear" w:color="auto" w:fill="D0CECE" w:themeFill="background2" w:themeFillShade="E6"/>
          </w:tcPr>
          <w:p w14:paraId="59D02590" w14:textId="77777777" w:rsidR="00556808" w:rsidRPr="009C24F7" w:rsidRDefault="00556808" w:rsidP="004E0DA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Emne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213DF914" w14:textId="77777777" w:rsidR="00556808" w:rsidRPr="009C24F7" w:rsidRDefault="00556808" w:rsidP="004E0DA9">
            <w:pPr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Diskussion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61894017" w14:textId="77777777" w:rsidR="00556808" w:rsidRPr="009C24F7" w:rsidRDefault="00556808" w:rsidP="004E0DA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Beslutning</w:t>
            </w:r>
          </w:p>
        </w:tc>
      </w:tr>
      <w:tr w:rsidR="008E5B41" w14:paraId="71903BFF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09027586" w14:textId="77777777" w:rsidR="00CB0812" w:rsidRDefault="00CB0812" w:rsidP="00CB0812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  <w:p w14:paraId="3E634436" w14:textId="77777777" w:rsidR="00556808" w:rsidRPr="00CB0812" w:rsidRDefault="00556808" w:rsidP="00CB0812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 w:rsidRPr="00CB0812">
              <w:rPr>
                <w:bCs/>
                <w:sz w:val="24"/>
                <w:szCs w:val="24"/>
              </w:rPr>
              <w:t>Gennemgang og godkendelse af årsregnskab 2021</w:t>
            </w:r>
          </w:p>
        </w:tc>
        <w:tc>
          <w:tcPr>
            <w:tcW w:w="4819" w:type="dxa"/>
          </w:tcPr>
          <w:p w14:paraId="013C9DBE" w14:textId="77777777" w:rsidR="00556808" w:rsidRPr="00093A62" w:rsidRDefault="00EF1BF9" w:rsidP="004E0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Karin </w:t>
            </w:r>
            <w:r w:rsidR="00357EE9">
              <w:rPr>
                <w:sz w:val="24"/>
                <w:szCs w:val="24"/>
              </w:rPr>
              <w:t xml:space="preserve">gennemgik årsregnskabet for 2021. Budgettet 2023 kræver en nærmere præcisering af nogle forventet ekstra omkostninger. </w:t>
            </w:r>
            <w:r w:rsidR="00736ACF">
              <w:rPr>
                <w:sz w:val="24"/>
                <w:szCs w:val="24"/>
              </w:rPr>
              <w:t>Se pkt. 6</w:t>
            </w:r>
            <w:r w:rsidR="00061EE3">
              <w:rPr>
                <w:sz w:val="24"/>
                <w:szCs w:val="24"/>
              </w:rPr>
              <w:t xml:space="preserve"> og 11.</w:t>
            </w:r>
          </w:p>
        </w:tc>
        <w:tc>
          <w:tcPr>
            <w:tcW w:w="3686" w:type="dxa"/>
          </w:tcPr>
          <w:p w14:paraId="0D7C3880" w14:textId="77777777" w:rsidR="00556808" w:rsidRPr="00DC7BD2" w:rsidRDefault="006F2823" w:rsidP="004E0DA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Regnskabet godkendt og underskrevet af bestyrelsen. </w:t>
            </w:r>
            <w:r w:rsidR="00357EE9">
              <w:rPr>
                <w:sz w:val="24"/>
                <w:szCs w:val="24"/>
              </w:rPr>
              <w:t>Budgettet for 2023 afventer endelige vurdering af de ekstra omkostninger og besluttes til mødet d.</w:t>
            </w:r>
            <w:r w:rsidR="00CB0812">
              <w:rPr>
                <w:sz w:val="24"/>
                <w:szCs w:val="24"/>
              </w:rPr>
              <w:t xml:space="preserve"> 10.</w:t>
            </w:r>
            <w:r w:rsidR="00357EE9">
              <w:rPr>
                <w:sz w:val="24"/>
                <w:szCs w:val="24"/>
              </w:rPr>
              <w:t xml:space="preserve"> marts.</w:t>
            </w:r>
          </w:p>
        </w:tc>
      </w:tr>
      <w:tr w:rsidR="008E5B41" w14:paraId="2D8DE35F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455AA580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  <w:p w14:paraId="418C0B79" w14:textId="77777777" w:rsidR="00556808" w:rsidRPr="00F16575" w:rsidRDefault="00556808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bookmarkStart w:id="0" w:name="_Hlk97448332"/>
            <w:r>
              <w:rPr>
                <w:bCs/>
                <w:sz w:val="24"/>
                <w:szCs w:val="24"/>
              </w:rPr>
              <w:t>Fredet fællesareal og flytning af sten ved fællestrappen</w:t>
            </w:r>
            <w:bookmarkEnd w:id="0"/>
          </w:p>
        </w:tc>
        <w:tc>
          <w:tcPr>
            <w:tcW w:w="4819" w:type="dxa"/>
          </w:tcPr>
          <w:p w14:paraId="34A0F0FB" w14:textId="77777777" w:rsidR="00556808" w:rsidRPr="00093A62" w:rsidRDefault="00357EE9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Stenene flyttes snarest for at forhindre ulovlig parkering af biler i vej</w:t>
            </w:r>
            <w:r w:rsidR="009F19EB">
              <w:rPr>
                <w:sz w:val="24"/>
                <w:szCs w:val="24"/>
              </w:rPr>
              <w:t>rabatten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D49A6BA" w14:textId="77777777" w:rsidR="00556808" w:rsidRPr="00DC7BD2" w:rsidRDefault="00357EE9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 kontakter Finn </w:t>
            </w:r>
            <w:r w:rsidR="00CB0812">
              <w:rPr>
                <w:sz w:val="24"/>
                <w:szCs w:val="24"/>
              </w:rPr>
              <w:t xml:space="preserve">for at aftale arbejdet, evt. samme dato som </w:t>
            </w:r>
            <w:r w:rsidR="009F19EB">
              <w:rPr>
                <w:sz w:val="24"/>
                <w:szCs w:val="24"/>
              </w:rPr>
              <w:t>fælles besigtigelse af veje.</w:t>
            </w:r>
          </w:p>
        </w:tc>
      </w:tr>
      <w:tr w:rsidR="008E5B41" w14:paraId="01843738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37587706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  <w:p w14:paraId="57DAEDE8" w14:textId="77777777" w:rsidR="00556808" w:rsidRPr="00F16575" w:rsidRDefault="00556808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Mangelfuld beskæring af hække</w:t>
            </w:r>
          </w:p>
        </w:tc>
        <w:tc>
          <w:tcPr>
            <w:tcW w:w="4819" w:type="dxa"/>
          </w:tcPr>
          <w:p w14:paraId="04E5B720" w14:textId="77777777" w:rsidR="00556808" w:rsidRPr="00093A62" w:rsidRDefault="00CB0812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Sagen givet videre til kommunen og renovationsfirmaet.</w:t>
            </w:r>
          </w:p>
        </w:tc>
        <w:tc>
          <w:tcPr>
            <w:tcW w:w="3686" w:type="dxa"/>
          </w:tcPr>
          <w:p w14:paraId="7BAEF1EE" w14:textId="77777777" w:rsidR="00556808" w:rsidRPr="00DC7BD2" w:rsidRDefault="00CB0812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afventer svar.</w:t>
            </w:r>
          </w:p>
        </w:tc>
      </w:tr>
      <w:tr w:rsidR="008E5B41" w14:paraId="00CE48DB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48470748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  <w:p w14:paraId="67EF27E0" w14:textId="77777777" w:rsidR="00556808" w:rsidRPr="00F16575" w:rsidRDefault="00556808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Information om næste års GF med tidsfrist for forslag</w:t>
            </w:r>
          </w:p>
        </w:tc>
        <w:tc>
          <w:tcPr>
            <w:tcW w:w="4819" w:type="dxa"/>
          </w:tcPr>
          <w:p w14:paraId="5CD9B60F" w14:textId="77777777" w:rsidR="00556808" w:rsidRPr="00093A62" w:rsidRDefault="00CB0812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GF 2022</w:t>
            </w:r>
            <w:r w:rsidR="000C0159">
              <w:rPr>
                <w:sz w:val="24"/>
                <w:szCs w:val="24"/>
              </w:rPr>
              <w:t xml:space="preserve"> bliver </w:t>
            </w:r>
            <w:r>
              <w:rPr>
                <w:sz w:val="24"/>
                <w:szCs w:val="24"/>
              </w:rPr>
              <w:t xml:space="preserve">holdt på Hotel </w:t>
            </w:r>
            <w:r w:rsidR="000C0159">
              <w:rPr>
                <w:sz w:val="24"/>
                <w:szCs w:val="24"/>
              </w:rPr>
              <w:t>Præstekilde</w:t>
            </w:r>
            <w:r>
              <w:rPr>
                <w:sz w:val="24"/>
                <w:szCs w:val="24"/>
              </w:rPr>
              <w:t>kro</w:t>
            </w:r>
            <w:r w:rsidR="000C0159">
              <w:rPr>
                <w:sz w:val="24"/>
                <w:szCs w:val="24"/>
              </w:rPr>
              <w:t xml:space="preserve"> Påskelørdag kl</w:t>
            </w:r>
            <w:r w:rsidR="009F19EB">
              <w:rPr>
                <w:sz w:val="24"/>
                <w:szCs w:val="24"/>
              </w:rPr>
              <w:t>.</w:t>
            </w:r>
            <w:r w:rsidR="000C0159">
              <w:rPr>
                <w:sz w:val="24"/>
                <w:szCs w:val="24"/>
              </w:rPr>
              <w:t xml:space="preserve">14. Information herom allerede på hjemmesiden. Vi spørger Finn K om </w:t>
            </w:r>
            <w:r w:rsidR="00FD561A">
              <w:rPr>
                <w:sz w:val="24"/>
                <w:szCs w:val="24"/>
              </w:rPr>
              <w:t xml:space="preserve">han vil være </w:t>
            </w:r>
            <w:r w:rsidR="000C0159">
              <w:rPr>
                <w:sz w:val="24"/>
                <w:szCs w:val="24"/>
              </w:rPr>
              <w:t>dirigent.</w:t>
            </w:r>
          </w:p>
        </w:tc>
        <w:tc>
          <w:tcPr>
            <w:tcW w:w="3686" w:type="dxa"/>
          </w:tcPr>
          <w:p w14:paraId="272A36B1" w14:textId="77777777" w:rsidR="00CB0812" w:rsidRDefault="00CB0812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er lagt på hjemmesiden</w:t>
            </w:r>
            <w:r w:rsidR="00E6697E">
              <w:rPr>
                <w:sz w:val="24"/>
                <w:szCs w:val="24"/>
              </w:rPr>
              <w:t>.</w:t>
            </w:r>
          </w:p>
          <w:p w14:paraId="1980E498" w14:textId="77777777" w:rsidR="00556808" w:rsidRPr="00DC7BD2" w:rsidRDefault="000C0159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spørger Finn Kjærgaard</w:t>
            </w:r>
            <w:r w:rsidR="003E6455">
              <w:rPr>
                <w:sz w:val="24"/>
                <w:szCs w:val="24"/>
              </w:rPr>
              <w:t>.</w:t>
            </w:r>
          </w:p>
        </w:tc>
      </w:tr>
      <w:tr w:rsidR="008E5B41" w14:paraId="564E22A6" w14:textId="77777777" w:rsidTr="008E5B41">
        <w:trPr>
          <w:trHeight w:val="831"/>
        </w:trPr>
        <w:tc>
          <w:tcPr>
            <w:tcW w:w="1985" w:type="dxa"/>
            <w:shd w:val="clear" w:color="auto" w:fill="auto"/>
          </w:tcPr>
          <w:p w14:paraId="04CD9E6D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  <w:p w14:paraId="5F437D29" w14:textId="77777777" w:rsidR="00556808" w:rsidRPr="00F16575" w:rsidRDefault="00556808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Sammenlægning med GF Hjelmbugt</w:t>
            </w:r>
          </w:p>
        </w:tc>
        <w:tc>
          <w:tcPr>
            <w:tcW w:w="4819" w:type="dxa"/>
          </w:tcPr>
          <w:p w14:paraId="3B2570C2" w14:textId="77777777" w:rsidR="00556808" w:rsidRPr="00093A62" w:rsidRDefault="00E6697E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 d. 17. jan. fra formanden GF Hjelm Bugt diskuteret. Det er stadig vores opfattelse at bestyrelsen i GF Hjelm Bugt ikke vil have en sammenlægning, og at vi henlægger forslaget.</w:t>
            </w:r>
          </w:p>
        </w:tc>
        <w:tc>
          <w:tcPr>
            <w:tcW w:w="3686" w:type="dxa"/>
          </w:tcPr>
          <w:p w14:paraId="26639B6B" w14:textId="77777777" w:rsidR="00556808" w:rsidRPr="00DC7BD2" w:rsidRDefault="00E6697E" w:rsidP="00556808">
            <w:pPr>
              <w:pStyle w:val="ListParagraph"/>
              <w:ind w:left="0"/>
              <w:rPr>
                <w:sz w:val="24"/>
                <w:szCs w:val="24"/>
              </w:rPr>
            </w:pPr>
            <w:r w:rsidRPr="003E6455">
              <w:rPr>
                <w:sz w:val="24"/>
                <w:szCs w:val="24"/>
              </w:rPr>
              <w:t>Finn</w:t>
            </w:r>
            <w:r>
              <w:rPr>
                <w:sz w:val="24"/>
                <w:szCs w:val="24"/>
              </w:rPr>
              <w:t xml:space="preserve"> svarer med brev til GF Hjelm Bugt bestyrelse.</w:t>
            </w:r>
          </w:p>
        </w:tc>
      </w:tr>
      <w:tr w:rsidR="008E5B41" w14:paraId="57AB1A4D" w14:textId="77777777" w:rsidTr="008E5B41">
        <w:trPr>
          <w:trHeight w:val="702"/>
        </w:trPr>
        <w:tc>
          <w:tcPr>
            <w:tcW w:w="1985" w:type="dxa"/>
            <w:shd w:val="clear" w:color="auto" w:fill="auto"/>
          </w:tcPr>
          <w:p w14:paraId="0E941EC9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  <w:p w14:paraId="636DCEBF" w14:textId="77777777" w:rsidR="00556808" w:rsidRPr="00F16575" w:rsidRDefault="00556808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Kontingent stigning</w:t>
            </w:r>
          </w:p>
        </w:tc>
        <w:tc>
          <w:tcPr>
            <w:tcW w:w="4819" w:type="dxa"/>
          </w:tcPr>
          <w:p w14:paraId="06A16B67" w14:textId="77777777" w:rsidR="00556808" w:rsidRPr="00093A62" w:rsidRDefault="00E6697E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have præciseret de forventede ekstra omkostninger for</w:t>
            </w:r>
            <w:r w:rsidR="00736ACF">
              <w:rPr>
                <w:sz w:val="24"/>
                <w:szCs w:val="24"/>
              </w:rPr>
              <w:t xml:space="preserve">bundet med vedligeholdelse af veje og dræn m.m. </w:t>
            </w:r>
            <w:r w:rsidR="00061EE3">
              <w:rPr>
                <w:sz w:val="24"/>
                <w:szCs w:val="24"/>
              </w:rPr>
              <w:t>Se pkt. 11</w:t>
            </w:r>
          </w:p>
        </w:tc>
        <w:tc>
          <w:tcPr>
            <w:tcW w:w="3686" w:type="dxa"/>
          </w:tcPr>
          <w:p w14:paraId="79A2051D" w14:textId="77777777" w:rsidR="00556808" w:rsidRPr="00DC7BD2" w:rsidRDefault="00736ACF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tager en fælles rundtur.</w:t>
            </w:r>
          </w:p>
        </w:tc>
      </w:tr>
      <w:tr w:rsidR="008E5B41" w14:paraId="5945659E" w14:textId="77777777" w:rsidTr="008E5B41">
        <w:trPr>
          <w:trHeight w:val="712"/>
        </w:trPr>
        <w:tc>
          <w:tcPr>
            <w:tcW w:w="1985" w:type="dxa"/>
            <w:shd w:val="clear" w:color="auto" w:fill="auto"/>
          </w:tcPr>
          <w:p w14:paraId="5A1CE40C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  <w:p w14:paraId="216585AA" w14:textId="77777777" w:rsidR="00556808" w:rsidRPr="00F16575" w:rsidRDefault="00F317BE" w:rsidP="00556808">
            <w:pPr>
              <w:tabs>
                <w:tab w:val="center" w:pos="5233"/>
                <w:tab w:val="left" w:pos="8760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Strand trapper</w:t>
            </w:r>
          </w:p>
        </w:tc>
        <w:tc>
          <w:tcPr>
            <w:tcW w:w="4819" w:type="dxa"/>
          </w:tcPr>
          <w:p w14:paraId="4EC59469" w14:textId="77777777" w:rsidR="00556808" w:rsidRPr="00093A62" w:rsidRDefault="008E5B41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Kommunen råder </w:t>
            </w:r>
            <w:r w:rsidR="006F2823">
              <w:rPr>
                <w:sz w:val="24"/>
                <w:szCs w:val="24"/>
              </w:rPr>
              <w:t>os til kun at søge om</w:t>
            </w:r>
            <w:r>
              <w:rPr>
                <w:sz w:val="24"/>
                <w:szCs w:val="24"/>
              </w:rPr>
              <w:t xml:space="preserve"> én trappe i år</w:t>
            </w:r>
            <w:r w:rsidR="00567B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Digelaget, ligesom vi, mener at der skal søges for begge trappe samtidig. Digelaget har </w:t>
            </w:r>
            <w:r w:rsidR="00736ACF">
              <w:rPr>
                <w:sz w:val="24"/>
                <w:szCs w:val="24"/>
              </w:rPr>
              <w:t>fået</w:t>
            </w:r>
            <w:r>
              <w:rPr>
                <w:sz w:val="24"/>
                <w:szCs w:val="24"/>
              </w:rPr>
              <w:t xml:space="preserve"> tilbud fra </w:t>
            </w:r>
            <w:r w:rsidR="00567BEB">
              <w:rPr>
                <w:sz w:val="24"/>
                <w:szCs w:val="24"/>
              </w:rPr>
              <w:t>entreprenøren.</w:t>
            </w:r>
            <w:r w:rsidR="00736ACF">
              <w:rPr>
                <w:sz w:val="24"/>
                <w:szCs w:val="24"/>
              </w:rPr>
              <w:t xml:space="preserve"> </w:t>
            </w:r>
            <w:r w:rsidR="00110EB9">
              <w:rPr>
                <w:sz w:val="24"/>
                <w:szCs w:val="24"/>
              </w:rPr>
              <w:t xml:space="preserve">De 2 </w:t>
            </w:r>
            <w:proofErr w:type="spellStart"/>
            <w:r w:rsidR="00110EB9">
              <w:rPr>
                <w:sz w:val="24"/>
                <w:szCs w:val="24"/>
              </w:rPr>
              <w:t>GFer</w:t>
            </w:r>
            <w:proofErr w:type="spellEnd"/>
            <w:r w:rsidR="00110EB9">
              <w:rPr>
                <w:sz w:val="24"/>
                <w:szCs w:val="24"/>
              </w:rPr>
              <w:t xml:space="preserve"> og Digelaget skal mødes for at diskutere det videre forløb – Digelaget er tovholder og indkalder.</w:t>
            </w:r>
          </w:p>
        </w:tc>
        <w:tc>
          <w:tcPr>
            <w:tcW w:w="3686" w:type="dxa"/>
          </w:tcPr>
          <w:p w14:paraId="0CDB6F31" w14:textId="77777777" w:rsidR="00736ACF" w:rsidRPr="00110EB9" w:rsidRDefault="008E5B41" w:rsidP="0055680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Afventer svar fra kommunen om ansøgning</w:t>
            </w:r>
            <w:r w:rsidR="00110EB9">
              <w:rPr>
                <w:sz w:val="24"/>
                <w:szCs w:val="24"/>
              </w:rPr>
              <w:t xml:space="preserve">en og indkaldelse til møde med </w:t>
            </w:r>
            <w:r w:rsidR="009F19EB">
              <w:rPr>
                <w:sz w:val="24"/>
                <w:szCs w:val="24"/>
              </w:rPr>
              <w:t>D</w:t>
            </w:r>
            <w:r w:rsidR="00110EB9">
              <w:rPr>
                <w:sz w:val="24"/>
                <w:szCs w:val="24"/>
              </w:rPr>
              <w:t>igelaget</w:t>
            </w:r>
            <w:r w:rsidR="003E6455">
              <w:rPr>
                <w:sz w:val="24"/>
                <w:szCs w:val="24"/>
              </w:rPr>
              <w:t>.</w:t>
            </w:r>
          </w:p>
        </w:tc>
      </w:tr>
      <w:tr w:rsidR="008E5B41" w14:paraId="4637FD91" w14:textId="77777777" w:rsidTr="008E5B41">
        <w:trPr>
          <w:trHeight w:val="693"/>
        </w:trPr>
        <w:tc>
          <w:tcPr>
            <w:tcW w:w="1985" w:type="dxa"/>
            <w:shd w:val="clear" w:color="auto" w:fill="auto"/>
          </w:tcPr>
          <w:p w14:paraId="56584ECA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  <w:p w14:paraId="14D386E8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Vedtægtsændringer</w:t>
            </w:r>
          </w:p>
        </w:tc>
        <w:tc>
          <w:tcPr>
            <w:tcW w:w="4819" w:type="dxa"/>
          </w:tcPr>
          <w:p w14:paraId="11EB3EDC" w14:textId="3193BAE8" w:rsidR="00F317BE" w:rsidRPr="00093A62" w:rsidRDefault="006F2823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Foreningens</w:t>
            </w:r>
            <w:r w:rsidR="00110EB9">
              <w:rPr>
                <w:sz w:val="24"/>
                <w:szCs w:val="24"/>
              </w:rPr>
              <w:t xml:space="preserve"> vedtægter </w:t>
            </w:r>
            <w:r>
              <w:rPr>
                <w:sz w:val="24"/>
                <w:szCs w:val="24"/>
              </w:rPr>
              <w:t>trænger til en gennemgang med få rettelser. Bestyrelsen</w:t>
            </w:r>
            <w:r w:rsidR="00110EB9">
              <w:rPr>
                <w:sz w:val="24"/>
                <w:szCs w:val="24"/>
              </w:rPr>
              <w:t xml:space="preserve"> holder s</w:t>
            </w:r>
            <w:r>
              <w:rPr>
                <w:sz w:val="24"/>
                <w:szCs w:val="24"/>
              </w:rPr>
              <w:t xml:space="preserve">eparat møde for at </w:t>
            </w:r>
            <w:r w:rsidR="00403F9D">
              <w:rPr>
                <w:sz w:val="24"/>
                <w:szCs w:val="24"/>
              </w:rPr>
              <w:t>gennemgå dem</w:t>
            </w:r>
            <w:r w:rsidR="00110EB9">
              <w:rPr>
                <w:sz w:val="24"/>
                <w:szCs w:val="24"/>
              </w:rPr>
              <w:t>. Evt. forslag til ændringer tages med på generalforsamling 2022.</w:t>
            </w:r>
          </w:p>
        </w:tc>
        <w:tc>
          <w:tcPr>
            <w:tcW w:w="3686" w:type="dxa"/>
          </w:tcPr>
          <w:p w14:paraId="08D749D4" w14:textId="77777777" w:rsidR="00F317BE" w:rsidRPr="00DC7BD2" w:rsidRDefault="00110EB9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Mødet sat til den 23. feb. </w:t>
            </w:r>
          </w:p>
        </w:tc>
      </w:tr>
      <w:tr w:rsidR="008E5B41" w14:paraId="6BF14157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6D077C50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  <w:p w14:paraId="533904B1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Info til nye tilflyttere</w:t>
            </w:r>
          </w:p>
        </w:tc>
        <w:tc>
          <w:tcPr>
            <w:tcW w:w="4819" w:type="dxa"/>
          </w:tcPr>
          <w:p w14:paraId="4D75EF6A" w14:textId="77777777" w:rsidR="00F317BE" w:rsidRPr="00093A62" w:rsidRDefault="003E6455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Forskellige muligheder blev diskuteret evt. med en koordinering med vandværket.</w:t>
            </w:r>
          </w:p>
        </w:tc>
        <w:tc>
          <w:tcPr>
            <w:tcW w:w="3686" w:type="dxa"/>
          </w:tcPr>
          <w:p w14:paraId="406E8BAD" w14:textId="77777777" w:rsidR="00F317BE" w:rsidRPr="00DC7BD2" w:rsidRDefault="003E6455" w:rsidP="00556808">
            <w:pPr>
              <w:pStyle w:val="ListParagraph"/>
              <w:ind w:left="0"/>
              <w:rPr>
                <w:sz w:val="24"/>
                <w:szCs w:val="24"/>
              </w:rPr>
            </w:pPr>
            <w:r w:rsidRPr="003E6455">
              <w:rPr>
                <w:sz w:val="24"/>
                <w:szCs w:val="24"/>
              </w:rPr>
              <w:t>Chalotte</w:t>
            </w:r>
            <w:r>
              <w:rPr>
                <w:sz w:val="24"/>
                <w:szCs w:val="24"/>
              </w:rPr>
              <w:t xml:space="preserve"> undersøger muligheder og koordinere.</w:t>
            </w:r>
          </w:p>
        </w:tc>
      </w:tr>
      <w:tr w:rsidR="008E5B41" w14:paraId="215B905F" w14:textId="77777777" w:rsidTr="008E5B41">
        <w:trPr>
          <w:trHeight w:val="661"/>
        </w:trPr>
        <w:tc>
          <w:tcPr>
            <w:tcW w:w="1985" w:type="dxa"/>
            <w:shd w:val="clear" w:color="auto" w:fill="auto"/>
          </w:tcPr>
          <w:p w14:paraId="21648A1D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  <w:p w14:paraId="29133668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Hjelm Bugt Ferieby</w:t>
            </w:r>
          </w:p>
        </w:tc>
        <w:tc>
          <w:tcPr>
            <w:tcW w:w="4819" w:type="dxa"/>
          </w:tcPr>
          <w:p w14:paraId="611AEC47" w14:textId="77777777" w:rsidR="00F317BE" w:rsidRPr="00093A62" w:rsidRDefault="003E6455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Finn fortalte om fornyelig </w:t>
            </w:r>
            <w:r w:rsidR="009F19EB">
              <w:rPr>
                <w:sz w:val="24"/>
                <w:szCs w:val="24"/>
              </w:rPr>
              <w:t xml:space="preserve">holdt </w:t>
            </w:r>
            <w:r w:rsidR="006F2823">
              <w:rPr>
                <w:sz w:val="24"/>
                <w:szCs w:val="24"/>
              </w:rPr>
              <w:t>info. møde vedr. projektet Sukkerfabrikken, Stege. Et spændende projekt som vi bifalder.</w:t>
            </w:r>
            <w:r w:rsidR="00061E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0E737FB" w14:textId="77777777" w:rsidR="00F317BE" w:rsidRPr="00DC7BD2" w:rsidRDefault="003E6455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Medlemmerne opfordres til at holde sig orienteret via pressen og infomøderne</w:t>
            </w:r>
            <w:r w:rsidR="00061EE3">
              <w:rPr>
                <w:sz w:val="24"/>
                <w:szCs w:val="24"/>
              </w:rPr>
              <w:t>.</w:t>
            </w:r>
          </w:p>
        </w:tc>
      </w:tr>
      <w:tr w:rsidR="008E5B41" w14:paraId="769CC5AA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50BE4D79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11.</w:t>
            </w:r>
          </w:p>
          <w:p w14:paraId="2FAF074E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Gennemsyn af vores vejes tilstand – evt. fysisk gåtur</w:t>
            </w:r>
          </w:p>
        </w:tc>
        <w:tc>
          <w:tcPr>
            <w:tcW w:w="4819" w:type="dxa"/>
          </w:tcPr>
          <w:p w14:paraId="68B807D6" w14:textId="77777777" w:rsidR="00F317BE" w:rsidRPr="00093A62" w:rsidRDefault="00061EE3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nødt til at vurdere, hvor og hvor meget vi skal have forbedret på vores vejnet for at kunne fastlægge næsteårs budget.</w:t>
            </w:r>
          </w:p>
        </w:tc>
        <w:tc>
          <w:tcPr>
            <w:tcW w:w="3686" w:type="dxa"/>
          </w:tcPr>
          <w:p w14:paraId="77118809" w14:textId="77777777" w:rsidR="00F317BE" w:rsidRPr="00DC7BD2" w:rsidRDefault="00061EE3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tager en fælles rundtur.</w:t>
            </w:r>
          </w:p>
        </w:tc>
      </w:tr>
      <w:tr w:rsidR="008E5B41" w14:paraId="5260223F" w14:textId="77777777" w:rsidTr="008E5B41">
        <w:trPr>
          <w:trHeight w:val="785"/>
        </w:trPr>
        <w:tc>
          <w:tcPr>
            <w:tcW w:w="1985" w:type="dxa"/>
            <w:shd w:val="clear" w:color="auto" w:fill="auto"/>
          </w:tcPr>
          <w:p w14:paraId="77580975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  <w:p w14:paraId="076FD3B4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Manglende messingskilte</w:t>
            </w:r>
          </w:p>
        </w:tc>
        <w:tc>
          <w:tcPr>
            <w:tcW w:w="4819" w:type="dxa"/>
          </w:tcPr>
          <w:p w14:paraId="68196027" w14:textId="77777777" w:rsidR="00F317BE" w:rsidRPr="00093A62" w:rsidRDefault="003F0936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Skiltene bliver stjålet, formentligt af souvenir søgende turister.</w:t>
            </w:r>
          </w:p>
        </w:tc>
        <w:tc>
          <w:tcPr>
            <w:tcW w:w="3686" w:type="dxa"/>
          </w:tcPr>
          <w:p w14:paraId="308AA81D" w14:textId="77777777" w:rsidR="00F317BE" w:rsidRPr="00DC7BD2" w:rsidRDefault="006F2823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r w:rsidR="003F0936">
              <w:rPr>
                <w:sz w:val="24"/>
                <w:szCs w:val="24"/>
              </w:rPr>
              <w:t xml:space="preserve">skaffer pris på 4 </w:t>
            </w:r>
            <w:r w:rsidR="00061EE3">
              <w:rPr>
                <w:sz w:val="24"/>
                <w:szCs w:val="24"/>
              </w:rPr>
              <w:t xml:space="preserve">nye skilte </w:t>
            </w:r>
            <w:r w:rsidR="003F0936">
              <w:rPr>
                <w:sz w:val="24"/>
                <w:szCs w:val="24"/>
              </w:rPr>
              <w:t>som kan skrues fast</w:t>
            </w:r>
            <w:r w:rsidR="004E5533">
              <w:rPr>
                <w:sz w:val="24"/>
                <w:szCs w:val="24"/>
              </w:rPr>
              <w:t>.</w:t>
            </w:r>
          </w:p>
        </w:tc>
      </w:tr>
      <w:tr w:rsidR="008E5B41" w14:paraId="47F05801" w14:textId="77777777" w:rsidTr="008E5B41">
        <w:trPr>
          <w:trHeight w:val="698"/>
        </w:trPr>
        <w:tc>
          <w:tcPr>
            <w:tcW w:w="1985" w:type="dxa"/>
            <w:shd w:val="clear" w:color="auto" w:fill="auto"/>
          </w:tcPr>
          <w:p w14:paraId="4D0EB030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  <w:p w14:paraId="478A1175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Det grønne udvalg</w:t>
            </w:r>
          </w:p>
        </w:tc>
        <w:tc>
          <w:tcPr>
            <w:tcW w:w="4819" w:type="dxa"/>
          </w:tcPr>
          <w:p w14:paraId="16CC7E30" w14:textId="77777777" w:rsidR="00F317BE" w:rsidRPr="00093A62" w:rsidRDefault="000F44E0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vil bevare vores natur og undersøge</w:t>
            </w:r>
            <w:r w:rsidR="004F78F7">
              <w:rPr>
                <w:sz w:val="24"/>
                <w:szCs w:val="24"/>
              </w:rPr>
              <w:t xml:space="preserve"> muligheder for forbedret biodiversitet, vildblomster m.m.</w:t>
            </w:r>
            <w:r>
              <w:rPr>
                <w:sz w:val="24"/>
                <w:szCs w:val="24"/>
              </w:rPr>
              <w:t xml:space="preserve"> </w:t>
            </w:r>
            <w:r w:rsidR="003F0936">
              <w:rPr>
                <w:sz w:val="24"/>
                <w:szCs w:val="24"/>
              </w:rPr>
              <w:t xml:space="preserve">Vi har haft </w:t>
            </w:r>
            <w:r w:rsidR="004E5533">
              <w:rPr>
                <w:sz w:val="24"/>
                <w:szCs w:val="24"/>
              </w:rPr>
              <w:t>kontakt</w:t>
            </w:r>
            <w:r w:rsidR="003F0936">
              <w:rPr>
                <w:sz w:val="24"/>
                <w:szCs w:val="24"/>
              </w:rPr>
              <w:t xml:space="preserve"> med naturvejledere fra kommunen som </w:t>
            </w:r>
            <w:r w:rsidR="00061EE3">
              <w:rPr>
                <w:sz w:val="24"/>
                <w:szCs w:val="24"/>
              </w:rPr>
              <w:t xml:space="preserve">har tilbudt at </w:t>
            </w:r>
            <w:r w:rsidR="003F0936">
              <w:rPr>
                <w:sz w:val="24"/>
                <w:szCs w:val="24"/>
              </w:rPr>
              <w:t>komme ud til os og rådgive.</w:t>
            </w:r>
          </w:p>
        </w:tc>
        <w:tc>
          <w:tcPr>
            <w:tcW w:w="3686" w:type="dxa"/>
          </w:tcPr>
          <w:p w14:paraId="3E11B242" w14:textId="77777777" w:rsidR="00F317BE" w:rsidRPr="00DC7BD2" w:rsidRDefault="004E5533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Lisbet </w:t>
            </w:r>
            <w:r w:rsidR="003F0936">
              <w:rPr>
                <w:sz w:val="24"/>
                <w:szCs w:val="24"/>
              </w:rPr>
              <w:t>aftale</w:t>
            </w:r>
            <w:r>
              <w:rPr>
                <w:sz w:val="24"/>
                <w:szCs w:val="24"/>
              </w:rPr>
              <w:t>r</w:t>
            </w:r>
            <w:r w:rsidR="003F0936">
              <w:rPr>
                <w:sz w:val="24"/>
                <w:szCs w:val="24"/>
              </w:rPr>
              <w:t xml:space="preserve"> et møde</w:t>
            </w:r>
            <w:r w:rsidR="004F78F7">
              <w:rPr>
                <w:sz w:val="24"/>
                <w:szCs w:val="24"/>
              </w:rPr>
              <w:t xml:space="preserve"> med kommunen</w:t>
            </w:r>
            <w:r>
              <w:rPr>
                <w:sz w:val="24"/>
                <w:szCs w:val="24"/>
              </w:rPr>
              <w:t>.</w:t>
            </w:r>
            <w:r w:rsidR="004F78F7">
              <w:rPr>
                <w:sz w:val="24"/>
                <w:szCs w:val="24"/>
              </w:rPr>
              <w:t xml:space="preserve"> Medlemmerne opfordres til at tage kontakt med Lisbet og komme med forslag.</w:t>
            </w:r>
          </w:p>
        </w:tc>
      </w:tr>
      <w:tr w:rsidR="008E5B41" w14:paraId="77F1481A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6A6D09E2" w14:textId="77777777" w:rsidR="00CB0812" w:rsidRDefault="00CB0812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  <w:p w14:paraId="7421160A" w14:textId="77777777" w:rsidR="00F317BE" w:rsidRDefault="00F317BE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Invitation til John Dyrbøl til bestyrelsesmøde </w:t>
            </w:r>
          </w:p>
        </w:tc>
        <w:tc>
          <w:tcPr>
            <w:tcW w:w="4819" w:type="dxa"/>
          </w:tcPr>
          <w:p w14:paraId="34576FE6" w14:textId="77777777" w:rsidR="00F317BE" w:rsidRPr="00093A62" w:rsidRDefault="004E5533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Invitere til </w:t>
            </w:r>
            <w:r w:rsidR="004F78F7">
              <w:rPr>
                <w:sz w:val="24"/>
                <w:szCs w:val="24"/>
              </w:rPr>
              <w:t>mødet</w:t>
            </w:r>
            <w:r>
              <w:rPr>
                <w:sz w:val="24"/>
                <w:szCs w:val="24"/>
              </w:rPr>
              <w:t xml:space="preserve"> i marts måned.</w:t>
            </w:r>
          </w:p>
        </w:tc>
        <w:tc>
          <w:tcPr>
            <w:tcW w:w="3686" w:type="dxa"/>
          </w:tcPr>
          <w:p w14:paraId="196CA48C" w14:textId="77777777" w:rsidR="00F317BE" w:rsidRPr="00DC7BD2" w:rsidRDefault="004E5533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inviterer.</w:t>
            </w:r>
          </w:p>
        </w:tc>
      </w:tr>
      <w:tr w:rsidR="00F31E7F" w14:paraId="3704F3B5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7E6804F4" w14:textId="77777777" w:rsidR="00F31E7F" w:rsidRDefault="00CB0812" w:rsidP="00F31E7F">
            <w:pPr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  <w:t>15.</w:t>
            </w:r>
          </w:p>
          <w:p w14:paraId="7792FA0D" w14:textId="77777777" w:rsidR="00F31E7F" w:rsidRDefault="00F31E7F" w:rsidP="00F31E7F">
            <w:pPr>
              <w:rPr>
                <w:b/>
                <w:bCs/>
                <w:sz w:val="24"/>
                <w:szCs w:val="24"/>
              </w:rPr>
            </w:pPr>
            <w:r w:rsidRPr="00F317BE">
              <w:rPr>
                <w:b/>
                <w:bCs/>
                <w:sz w:val="24"/>
                <w:szCs w:val="24"/>
              </w:rPr>
              <w:t>Nyt fra formanden:</w:t>
            </w:r>
          </w:p>
          <w:p w14:paraId="5C8FB6D6" w14:textId="77777777" w:rsidR="00F31E7F" w:rsidRDefault="00F31E7F" w:rsidP="00556808">
            <w:pPr>
              <w:tabs>
                <w:tab w:val="center" w:pos="5233"/>
                <w:tab w:val="left" w:pos="8760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662229" w14:textId="77777777" w:rsidR="00F31E7F" w:rsidRDefault="0081523B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fra et medlem</w:t>
            </w:r>
            <w:r w:rsidR="00F31E7F">
              <w:rPr>
                <w:sz w:val="24"/>
                <w:szCs w:val="24"/>
              </w:rPr>
              <w:t xml:space="preserve"> ang. rydning af hegn og giftsprøjtning i området omkring </w:t>
            </w:r>
            <w:r>
              <w:rPr>
                <w:sz w:val="24"/>
                <w:szCs w:val="24"/>
              </w:rPr>
              <w:t>Tjæregryden</w:t>
            </w:r>
            <w:r w:rsidR="00F31E7F">
              <w:rPr>
                <w:sz w:val="24"/>
                <w:szCs w:val="24"/>
              </w:rPr>
              <w:t xml:space="preserve"> som er fredet. </w:t>
            </w:r>
          </w:p>
          <w:p w14:paraId="39394062" w14:textId="77777777" w:rsidR="0081523B" w:rsidRDefault="0081523B" w:rsidP="00556808">
            <w:pPr>
              <w:rPr>
                <w:sz w:val="24"/>
                <w:szCs w:val="24"/>
              </w:rPr>
            </w:pPr>
          </w:p>
          <w:p w14:paraId="6467BFFF" w14:textId="77777777" w:rsidR="0081523B" w:rsidRDefault="0081523B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går langsomt med den ny toiletbygning</w:t>
            </w:r>
            <w:r w:rsidR="00EF1BF9">
              <w:rPr>
                <w:sz w:val="24"/>
                <w:szCs w:val="24"/>
              </w:rPr>
              <w:t xml:space="preserve"> på parkeringspladsen.</w:t>
            </w:r>
          </w:p>
          <w:p w14:paraId="7B3D9604" w14:textId="77777777" w:rsidR="00EF1BF9" w:rsidRDefault="00EF1BF9" w:rsidP="00556808">
            <w:pPr>
              <w:rPr>
                <w:sz w:val="24"/>
                <w:szCs w:val="24"/>
              </w:rPr>
            </w:pPr>
          </w:p>
          <w:p w14:paraId="04B10560" w14:textId="77777777" w:rsidR="00EF1BF9" w:rsidRDefault="00EF1BF9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Bedre information vedr. hvilke strandtrapper er offentlige. Skulle vi markere trapperne mere tydeligt?</w:t>
            </w:r>
          </w:p>
          <w:p w14:paraId="1627F956" w14:textId="77777777" w:rsidR="0081523B" w:rsidRDefault="0081523B" w:rsidP="00556808">
            <w:pPr>
              <w:rPr>
                <w:sz w:val="24"/>
                <w:szCs w:val="24"/>
              </w:rPr>
            </w:pPr>
          </w:p>
          <w:p w14:paraId="16951A55" w14:textId="77777777" w:rsidR="0081523B" w:rsidRDefault="0081523B" w:rsidP="0055680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11FEA4B" w14:textId="77777777" w:rsidR="00F31E7F" w:rsidRDefault="00F31E7F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81523B">
              <w:rPr>
                <w:sz w:val="24"/>
                <w:szCs w:val="24"/>
              </w:rPr>
              <w:t>besigtiger området og finder ud af, hvad der skal gøres.</w:t>
            </w:r>
          </w:p>
          <w:p w14:paraId="706C4105" w14:textId="77777777" w:rsidR="0081523B" w:rsidRDefault="0081523B" w:rsidP="00556808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4074DBD" w14:textId="77777777" w:rsidR="0081523B" w:rsidRDefault="0081523B" w:rsidP="00556808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73DF4F3" w14:textId="77777777" w:rsidR="0081523B" w:rsidRDefault="0081523B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</w:t>
            </w:r>
            <w:r w:rsidR="004F78F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EF1BF9">
              <w:rPr>
                <w:sz w:val="24"/>
                <w:szCs w:val="24"/>
              </w:rPr>
              <w:t>kontakter</w:t>
            </w:r>
            <w:r>
              <w:rPr>
                <w:sz w:val="24"/>
                <w:szCs w:val="24"/>
              </w:rPr>
              <w:t xml:space="preserve"> kommunen</w:t>
            </w:r>
            <w:r w:rsidR="00EF1BF9">
              <w:rPr>
                <w:sz w:val="24"/>
                <w:szCs w:val="24"/>
              </w:rPr>
              <w:t xml:space="preserve"> for </w:t>
            </w:r>
            <w:r w:rsidR="004F78F7">
              <w:rPr>
                <w:sz w:val="24"/>
                <w:szCs w:val="24"/>
              </w:rPr>
              <w:t>status.</w:t>
            </w:r>
          </w:p>
          <w:p w14:paraId="0EEAC4FA" w14:textId="77777777" w:rsidR="00EF1BF9" w:rsidRDefault="00EF1BF9" w:rsidP="00556808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F937539" w14:textId="77777777" w:rsidR="00EF1BF9" w:rsidRDefault="00EF1BF9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undersøger muligheder</w:t>
            </w:r>
            <w:r w:rsidR="004F78F7">
              <w:rPr>
                <w:sz w:val="24"/>
                <w:szCs w:val="24"/>
              </w:rPr>
              <w:t xml:space="preserve"> under turen ved pkt.11.</w:t>
            </w:r>
          </w:p>
        </w:tc>
      </w:tr>
      <w:tr w:rsidR="0081523B" w14:paraId="35DD1030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54064516" w14:textId="77777777" w:rsidR="00CB0812" w:rsidRDefault="00CB0812" w:rsidP="008152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  <w:p w14:paraId="0F955122" w14:textId="77777777" w:rsidR="0081523B" w:rsidRPr="00F317BE" w:rsidRDefault="0081523B" w:rsidP="0081523B">
            <w:pPr>
              <w:rPr>
                <w:b/>
                <w:bCs/>
                <w:sz w:val="24"/>
                <w:szCs w:val="24"/>
              </w:rPr>
            </w:pPr>
            <w:r w:rsidRPr="00F317BE">
              <w:rPr>
                <w:b/>
                <w:bCs/>
                <w:sz w:val="24"/>
                <w:szCs w:val="24"/>
              </w:rPr>
              <w:t>Nyt fra udvalg:</w:t>
            </w:r>
          </w:p>
          <w:p w14:paraId="6E564DA8" w14:textId="77777777" w:rsidR="0081523B" w:rsidRDefault="0081523B" w:rsidP="00F31E7F">
            <w:pPr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819" w:type="dxa"/>
          </w:tcPr>
          <w:p w14:paraId="7FEE0ABB" w14:textId="77777777" w:rsidR="0081523B" w:rsidRDefault="00EF1BF9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Skilt ved Stræktovet væltet.</w:t>
            </w:r>
          </w:p>
        </w:tc>
        <w:tc>
          <w:tcPr>
            <w:tcW w:w="3686" w:type="dxa"/>
          </w:tcPr>
          <w:p w14:paraId="6A1EACEE" w14:textId="77777777" w:rsidR="0081523B" w:rsidRDefault="00EF1BF9" w:rsidP="0055680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får skiltet genoprettet</w:t>
            </w:r>
            <w:r w:rsidR="004F78F7">
              <w:rPr>
                <w:sz w:val="24"/>
                <w:szCs w:val="24"/>
              </w:rPr>
              <w:t xml:space="preserve"> – Peter/Chris</w:t>
            </w:r>
          </w:p>
        </w:tc>
      </w:tr>
      <w:tr w:rsidR="0081523B" w14:paraId="732310B6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7CC2C039" w14:textId="77777777" w:rsidR="00CB0812" w:rsidRDefault="00CB0812" w:rsidP="008152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</w:t>
            </w:r>
          </w:p>
          <w:p w14:paraId="56555327" w14:textId="77777777" w:rsidR="0081523B" w:rsidRPr="00F317BE" w:rsidRDefault="0081523B" w:rsidP="0081523B">
            <w:pPr>
              <w:rPr>
                <w:b/>
                <w:bCs/>
                <w:sz w:val="24"/>
                <w:szCs w:val="24"/>
              </w:rPr>
            </w:pPr>
            <w:r w:rsidRPr="00F317BE">
              <w:rPr>
                <w:b/>
                <w:bCs/>
                <w:sz w:val="24"/>
                <w:szCs w:val="24"/>
              </w:rPr>
              <w:t>Eventuelt:</w:t>
            </w:r>
          </w:p>
          <w:p w14:paraId="2263D02B" w14:textId="77777777" w:rsidR="0081523B" w:rsidRDefault="0081523B" w:rsidP="00F31E7F">
            <w:pPr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819" w:type="dxa"/>
          </w:tcPr>
          <w:p w14:paraId="6A35C2A8" w14:textId="77777777" w:rsidR="0081523B" w:rsidRDefault="0081523B" w:rsidP="0055680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B799A59" w14:textId="77777777" w:rsidR="0081523B" w:rsidRDefault="0081523B" w:rsidP="0055680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F1BF9" w14:paraId="7FCBFB5A" w14:textId="77777777" w:rsidTr="00556808">
        <w:trPr>
          <w:trHeight w:val="1027"/>
        </w:trPr>
        <w:tc>
          <w:tcPr>
            <w:tcW w:w="1985" w:type="dxa"/>
            <w:shd w:val="clear" w:color="auto" w:fill="auto"/>
          </w:tcPr>
          <w:p w14:paraId="234501CB" w14:textId="77777777" w:rsidR="00CB0812" w:rsidRDefault="00CB0812" w:rsidP="00EF1BF9">
            <w:pPr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  <w:t>18.</w:t>
            </w:r>
          </w:p>
          <w:p w14:paraId="29627CF9" w14:textId="77777777" w:rsidR="00EF1BF9" w:rsidRPr="00DC7BD2" w:rsidRDefault="00EF1BF9" w:rsidP="00EF1BF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a-DK"/>
              </w:rPr>
            </w:pPr>
            <w:r w:rsidRPr="00DC7BD2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  <w:t>Næste bestyrelsesmøde</w:t>
            </w:r>
            <w:r w:rsidR="005818EC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  <w:t>r</w:t>
            </w:r>
            <w:r w:rsidRPr="00DC7BD2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da-DK"/>
              </w:rPr>
              <w:t xml:space="preserve">: </w:t>
            </w:r>
          </w:p>
          <w:p w14:paraId="42612716" w14:textId="77777777" w:rsidR="00EF1BF9" w:rsidRPr="00F317BE" w:rsidRDefault="00EF1BF9" w:rsidP="008152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254D89" w14:textId="77777777" w:rsidR="00EF1BF9" w:rsidRDefault="005818EC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d. 23. feb. kl. 1900 hos Peter</w:t>
            </w:r>
          </w:p>
          <w:p w14:paraId="461C52BE" w14:textId="77777777" w:rsidR="005818EC" w:rsidRDefault="005818EC" w:rsidP="00556808">
            <w:pPr>
              <w:rPr>
                <w:sz w:val="24"/>
                <w:szCs w:val="24"/>
              </w:rPr>
            </w:pPr>
          </w:p>
          <w:p w14:paraId="479F11EC" w14:textId="77777777" w:rsidR="005818EC" w:rsidRDefault="005818EC" w:rsidP="0055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 d. 10. marts kl. 1900 hos Lisbet</w:t>
            </w:r>
          </w:p>
        </w:tc>
        <w:tc>
          <w:tcPr>
            <w:tcW w:w="3686" w:type="dxa"/>
          </w:tcPr>
          <w:p w14:paraId="3C7F6ED7" w14:textId="77777777" w:rsidR="00EF1BF9" w:rsidRDefault="00EF1BF9" w:rsidP="0055680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F76B650" w14:textId="77777777" w:rsidR="00556808" w:rsidRDefault="00556808" w:rsidP="00556808">
      <w:pPr>
        <w:pStyle w:val="ListParagraph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</w:p>
    <w:p w14:paraId="183CF667" w14:textId="77777777" w:rsidR="00F317BE" w:rsidRPr="00EF1BF9" w:rsidRDefault="00F31E7F" w:rsidP="00EF1BF9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5C59100" w14:textId="77777777" w:rsidR="00F317BE" w:rsidRDefault="00F317BE" w:rsidP="00556808">
      <w:pPr>
        <w:spacing w:after="0" w:line="240" w:lineRule="auto"/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</w:pPr>
    </w:p>
    <w:p w14:paraId="3758A70F" w14:textId="77777777" w:rsidR="00556808" w:rsidRPr="005F5018" w:rsidRDefault="00556808" w:rsidP="0055680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5F0DC03E" w14:textId="77777777" w:rsidR="00556808" w:rsidRPr="00DC7BD2" w:rsidRDefault="00556808" w:rsidP="00556808">
      <w:pPr>
        <w:rPr>
          <w:sz w:val="24"/>
          <w:szCs w:val="24"/>
        </w:rPr>
      </w:pPr>
    </w:p>
    <w:p w14:paraId="2D94E38A" w14:textId="77777777" w:rsidR="00556808" w:rsidRDefault="00556808" w:rsidP="00556808"/>
    <w:p w14:paraId="43E9F6E1" w14:textId="77777777" w:rsidR="006A448F" w:rsidRDefault="006A448F"/>
    <w:sectPr w:rsidR="006A448F" w:rsidSect="005F5018">
      <w:pgSz w:w="11906" w:h="16838"/>
      <w:pgMar w:top="72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70F7"/>
    <w:multiLevelType w:val="hybridMultilevel"/>
    <w:tmpl w:val="AA42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C11CA"/>
    <w:multiLevelType w:val="hybridMultilevel"/>
    <w:tmpl w:val="B4FCD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08"/>
    <w:rsid w:val="00061EE3"/>
    <w:rsid w:val="000A5EA6"/>
    <w:rsid w:val="000C0159"/>
    <w:rsid w:val="000F44E0"/>
    <w:rsid w:val="00110EB9"/>
    <w:rsid w:val="001169D7"/>
    <w:rsid w:val="002F6C32"/>
    <w:rsid w:val="00357EE9"/>
    <w:rsid w:val="003E6455"/>
    <w:rsid w:val="003F0936"/>
    <w:rsid w:val="00403F9D"/>
    <w:rsid w:val="004E5533"/>
    <w:rsid w:val="004F78F7"/>
    <w:rsid w:val="00556808"/>
    <w:rsid w:val="00567BEB"/>
    <w:rsid w:val="005818EC"/>
    <w:rsid w:val="006A448F"/>
    <w:rsid w:val="006F2823"/>
    <w:rsid w:val="00736ACF"/>
    <w:rsid w:val="0081523B"/>
    <w:rsid w:val="00841E2F"/>
    <w:rsid w:val="008E5B41"/>
    <w:rsid w:val="00976CBF"/>
    <w:rsid w:val="009F19EB"/>
    <w:rsid w:val="00BB6553"/>
    <w:rsid w:val="00BC04E9"/>
    <w:rsid w:val="00CB0812"/>
    <w:rsid w:val="00E6697E"/>
    <w:rsid w:val="00EF1BF9"/>
    <w:rsid w:val="00EF6E4F"/>
    <w:rsid w:val="00F317BE"/>
    <w:rsid w:val="00F31E7F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E72F"/>
  <w15:docId w15:val="{A40B18F6-4DDF-4C70-BED3-C3657720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808"/>
    <w:pPr>
      <w:ind w:left="720"/>
      <w:contextualSpacing/>
    </w:pPr>
  </w:style>
  <w:style w:type="table" w:styleId="TableGrid">
    <w:name w:val="Table Grid"/>
    <w:basedOn w:val="TableNormal"/>
    <w:uiPriority w:val="39"/>
    <w:rsid w:val="0055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3439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Rayner</dc:creator>
  <cp:lastModifiedBy>Chris Rayner</cp:lastModifiedBy>
  <cp:revision>4</cp:revision>
  <dcterms:created xsi:type="dcterms:W3CDTF">2022-03-06T07:35:00Z</dcterms:created>
  <dcterms:modified xsi:type="dcterms:W3CDTF">2022-03-06T07:57:00Z</dcterms:modified>
</cp:coreProperties>
</file>